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F4E21" w14:textId="55D267CF" w:rsidR="005B5CD5" w:rsidRDefault="00133207" w:rsidP="00133207">
      <w:pPr>
        <w:pStyle w:val="ListParagraph"/>
        <w:numPr>
          <w:ilvl w:val="0"/>
          <w:numId w:val="1"/>
        </w:numPr>
      </w:pPr>
      <w:r>
        <w:t>Business Grant</w:t>
      </w:r>
    </w:p>
    <w:p w14:paraId="114FF109" w14:textId="1C633111" w:rsidR="00133207" w:rsidRDefault="00133207" w:rsidP="00133207">
      <w:pPr>
        <w:pStyle w:val="ListParagraph"/>
        <w:numPr>
          <w:ilvl w:val="0"/>
          <w:numId w:val="1"/>
        </w:numPr>
      </w:pPr>
      <w:r>
        <w:t>Flooding?</w:t>
      </w:r>
      <w:r w:rsidR="00E43BAE">
        <w:t xml:space="preserve"> - </w:t>
      </w:r>
      <w:r w:rsidR="00E43BAE" w:rsidRPr="00E43BAE">
        <w:t>https://portal.superiordcgis.org/portal/apps/dashboards/00d020a1e9fc4779880838dc51218877</w:t>
      </w:r>
    </w:p>
    <w:p w14:paraId="4AD67BD1" w14:textId="4091E060" w:rsidR="00133207" w:rsidRDefault="00133207" w:rsidP="00133207">
      <w:pPr>
        <w:pStyle w:val="ListParagraph"/>
        <w:numPr>
          <w:ilvl w:val="0"/>
          <w:numId w:val="1"/>
        </w:numPr>
      </w:pPr>
      <w:r>
        <w:t>Google Maps – Parks</w:t>
      </w:r>
    </w:p>
    <w:p w14:paraId="0AF6032B" w14:textId="62BE1D37" w:rsidR="00133207" w:rsidRDefault="00133207" w:rsidP="00E43BAE">
      <w:pPr>
        <w:pStyle w:val="ListParagraph"/>
        <w:numPr>
          <w:ilvl w:val="0"/>
          <w:numId w:val="1"/>
        </w:numPr>
      </w:pPr>
      <w:r>
        <w:t>Schneider</w:t>
      </w:r>
      <w:r w:rsidR="00E43BAE">
        <w:t>/Beacon</w:t>
      </w:r>
      <w:r>
        <w:t xml:space="preserve"> Training Video</w:t>
      </w:r>
      <w:r w:rsidR="00E43BAE">
        <w:t xml:space="preserve"> &amp; </w:t>
      </w:r>
      <w:r w:rsidR="00E43BAE">
        <w:t>Sanitary Permit App</w:t>
      </w:r>
    </w:p>
    <w:p w14:paraId="4A6673F7" w14:textId="4D6B7579" w:rsidR="00133207" w:rsidRDefault="00133207" w:rsidP="00133207">
      <w:pPr>
        <w:pStyle w:val="ListParagraph"/>
        <w:numPr>
          <w:ilvl w:val="0"/>
          <w:numId w:val="1"/>
        </w:numPr>
      </w:pPr>
      <w:r>
        <w:t>BEAD</w:t>
      </w:r>
    </w:p>
    <w:p w14:paraId="7B59CE27" w14:textId="25AFC39F" w:rsidR="00133207" w:rsidRDefault="00133207" w:rsidP="00133207">
      <w:pPr>
        <w:pStyle w:val="ListParagraph"/>
        <w:numPr>
          <w:ilvl w:val="0"/>
          <w:numId w:val="1"/>
        </w:numPr>
      </w:pPr>
      <w:r>
        <w:t>Spillman Data Processing</w:t>
      </w:r>
      <w:r w:rsidR="00891512">
        <w:t>/NG911 Data</w:t>
      </w:r>
    </w:p>
    <w:p w14:paraId="7C59C81B" w14:textId="110F53E5" w:rsidR="00F56581" w:rsidRDefault="00F56581" w:rsidP="00133207">
      <w:pPr>
        <w:pStyle w:val="ListParagraph"/>
        <w:numPr>
          <w:ilvl w:val="0"/>
          <w:numId w:val="1"/>
        </w:numPr>
      </w:pPr>
      <w:r>
        <w:t>Market Drive</w:t>
      </w:r>
    </w:p>
    <w:p w14:paraId="17D69C31" w14:textId="215A643E" w:rsidR="00F56581" w:rsidRDefault="00F56581" w:rsidP="00133207">
      <w:pPr>
        <w:pStyle w:val="ListParagraph"/>
        <w:numPr>
          <w:ilvl w:val="0"/>
          <w:numId w:val="1"/>
        </w:numPr>
      </w:pPr>
      <w:r>
        <w:t>Loon’s Foot Landing</w:t>
      </w:r>
    </w:p>
    <w:p w14:paraId="40F7543A" w14:textId="2E557F1A" w:rsidR="00F56581" w:rsidRDefault="00F56581" w:rsidP="00133207">
      <w:pPr>
        <w:pStyle w:val="ListParagraph"/>
        <w:numPr>
          <w:ilvl w:val="0"/>
          <w:numId w:val="1"/>
        </w:numPr>
      </w:pPr>
      <w:r>
        <w:t>Survey App</w:t>
      </w:r>
    </w:p>
    <w:p w14:paraId="3F75211E" w14:textId="4343A30A" w:rsidR="00891512" w:rsidRDefault="00891512" w:rsidP="00133207">
      <w:pPr>
        <w:pStyle w:val="ListParagraph"/>
        <w:numPr>
          <w:ilvl w:val="0"/>
          <w:numId w:val="1"/>
        </w:numPr>
      </w:pPr>
      <w:r>
        <w:t>Judicial Officers Privacy law</w:t>
      </w:r>
    </w:p>
    <w:p w14:paraId="0588230A" w14:textId="7BEE22F3" w:rsidR="00891512" w:rsidRDefault="00891512" w:rsidP="00891512"/>
    <w:sectPr w:rsidR="00891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64366"/>
    <w:multiLevelType w:val="hybridMultilevel"/>
    <w:tmpl w:val="9D0E8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11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07"/>
    <w:rsid w:val="00133207"/>
    <w:rsid w:val="005B5CD5"/>
    <w:rsid w:val="00891512"/>
    <w:rsid w:val="00E43BAE"/>
    <w:rsid w:val="00F56581"/>
    <w:rsid w:val="00FD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F22A4"/>
  <w15:chartTrackingRefBased/>
  <w15:docId w15:val="{DCDDD5EC-E0D1-4409-9D6D-78EB1AD9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20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20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20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2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20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20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20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2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2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2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2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2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2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2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2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20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20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20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20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2</cp:revision>
  <dcterms:created xsi:type="dcterms:W3CDTF">2024-05-21T11:19:00Z</dcterms:created>
  <dcterms:modified xsi:type="dcterms:W3CDTF">2024-05-21T12:09:00Z</dcterms:modified>
</cp:coreProperties>
</file>